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t>Вариант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(4;-4).</w:t>
      </w:r>
      <w:r w:rsidRPr="00907517">
        <w:rPr>
          <w:rFonts w:ascii="Courier New" w:eastAsia="Times New Roman" w:hAnsi="Courier New" w:cs="Courier New"/>
          <w:b/>
          <w:bCs/>
          <w:color w:val="000000"/>
          <w:sz w:val="26"/>
          <w:szCs w:val="26"/>
          <w:lang w:eastAsia="ru-RU"/>
        </w:rPr>
        <w:br/>
        <w:t>y=-7x+24; y=5x-24; y=2x-12; y=10x-46; y=-8x+30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2 вида, блюдца 9 видов, ложки 5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5 cm, длина стороны, лежащей напротив угла В, равна 15 cm, длина стороны, лежащей напротив угла C, равна 11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D)A</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y=-8x+4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A(-8;63) и B(4;-21).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A)y=7x-7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B)y=7x+7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C)y=-7x-7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D)y=-7x+7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y=-8x-32.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1/5 части первого числа прибавить второе число, то получится 27. Если к 1/5 части второго числа прибавить первое число, то получится 39.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A)702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B)3025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3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D)288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22°.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5;7;9;11;12.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(x)=2x+47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(x)=-4x+77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12,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D)1920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(5;3).</w:t>
      </w:r>
      <w:r w:rsidRPr="00907517">
        <w:rPr>
          <w:rFonts w:ascii="Courier New" w:eastAsia="Times New Roman" w:hAnsi="Courier New" w:cs="Courier New"/>
          <w:b/>
          <w:bCs/>
          <w:color w:val="000000"/>
          <w:sz w:val="26"/>
          <w:szCs w:val="26"/>
          <w:lang w:eastAsia="ru-RU"/>
        </w:rPr>
        <w:br/>
        <w:t>y=-5x+29; y=-6x+33; y=2x-5; y=7x-29; y=-8x+40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10 видов, ложки 3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A)173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B)346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D)330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9 cm, длина стороны, лежащей напротив угла В, равна 15 cm, длина стороны, лежащей напротив угла C, равна 23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y=2x-10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A(-8;14) и B(-3;4).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A)y=-2x-2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B)y=-2x+2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C)y=2x-2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D)y=2x+2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y=5x-20.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7/8 части первого числа прибавить второе число, то получится 63. Если к 4/5 части второго числа прибавить первое число, то получится 60.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C)4840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D)1121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A)140/79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B)9/70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C)79/140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D)70/9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3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4. Среди них мальчиков 3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82°.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3;4;5;11;12.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(x)=7x+36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(x)=2x+81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31,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D)600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(-4;-4).</w:t>
      </w:r>
      <w:r w:rsidRPr="00907517">
        <w:rPr>
          <w:rFonts w:ascii="Courier New" w:eastAsia="Times New Roman" w:hAnsi="Courier New" w:cs="Courier New"/>
          <w:b/>
          <w:bCs/>
          <w:color w:val="000000"/>
          <w:sz w:val="26"/>
          <w:szCs w:val="26"/>
          <w:lang w:eastAsia="ru-RU"/>
        </w:rPr>
        <w:br/>
        <w:t>y=-10x-46; y=-6x-31; y=7x+22; y=x+0; y=10x+37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2 вида, блюдца 4 вида, ложки 7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14 cm, длина стороны, лежащей напротив угла C, равна 12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y=7x-3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A(-4;33) и B(3;-37).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A)y=-10x-7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B)y=-10x+7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C)y=10x-7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D)y=10x+7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y=-5x+20.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1/11 части первого числа прибавить второе число, то получится 29. Если к 2/9 части второго числа прибавить первое число, то получится 28.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A)2475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B)591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D)594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3</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8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D)5040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D)c,a,b,d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32°.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3;4;8;10;12.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(x)=-x+22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(x)=2x-17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31,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C)1920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D)13440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(-5;7).</w:t>
      </w:r>
      <w:r w:rsidRPr="00907517">
        <w:rPr>
          <w:rFonts w:ascii="Courier New" w:eastAsia="Times New Roman" w:hAnsi="Courier New" w:cs="Courier New"/>
          <w:b/>
          <w:bCs/>
          <w:color w:val="000000"/>
          <w:sz w:val="26"/>
          <w:szCs w:val="26"/>
          <w:lang w:eastAsia="ru-RU"/>
        </w:rPr>
        <w:br/>
        <w:t>y=-3x-8; y=-7x-26; y=-8x-32; y=-9x-36; y=3x+19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9 видов, блюдца 8 видов, ложки 7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A)191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C)382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8 cm, длина стороны, лежащей напротив угла В, равна 14 cm, длина стороны, лежащей напротив угла C, равна 7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y=-6x+3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A(-6;-27) и B(2;-3).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A)y=3x+9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B)y=3x-9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C)y=-3x+9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D)y=-3x-9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y=7x+28.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12/13 части первого числа прибавить второе число, то получится 120. Если к 3/8 части второго числа прибавить первое число, то получится 96.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A)3744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C)3739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D)14976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7</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A)72/41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B)36/5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D)41/72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4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4. Среди них мальчиков 3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70°.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5;7;8;9;10.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(x)=-4x+40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(x)=8x-116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31,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D)360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(-8;-5).</w:t>
      </w:r>
      <w:r w:rsidRPr="00907517">
        <w:rPr>
          <w:rFonts w:ascii="Courier New" w:eastAsia="Times New Roman" w:hAnsi="Courier New" w:cs="Courier New"/>
          <w:b/>
          <w:bCs/>
          <w:color w:val="000000"/>
          <w:sz w:val="26"/>
          <w:szCs w:val="26"/>
          <w:lang w:eastAsia="ru-RU"/>
        </w:rPr>
        <w:br/>
        <w:t>y=-7x-61; y=5x+35; y=9x+67; y=10x+78; y=-6x-53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7 видов, блюдца 8 видов, ложки 2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12 cm, длина стороны, лежащей напротив угла C, равна 10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y=-2x-6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A(8;16) и B(-8;0).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D)y=-x-8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y=-x+2.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4/11 части первого числа прибавить второе число, то получится 64. Если к 11/12 части второго числа прибавить первое число, то получится 88.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A)132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B)2116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D)2112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8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6. Среди них мальчиков 5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lastRenderedPageBreak/>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64°.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3;4;5;6;9.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(x)=4x+35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(x)=2x+49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3 различных символа. В коде не встречается число 13,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D)360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(-4;1).</w:t>
      </w:r>
      <w:r w:rsidRPr="00907517">
        <w:rPr>
          <w:rFonts w:ascii="Courier New" w:eastAsia="Times New Roman" w:hAnsi="Courier New" w:cs="Courier New"/>
          <w:b/>
          <w:bCs/>
          <w:color w:val="000000"/>
          <w:sz w:val="26"/>
          <w:szCs w:val="26"/>
          <w:lang w:eastAsia="ru-RU"/>
        </w:rPr>
        <w:br/>
        <w:t>y=-7x-27; y=10x+41; y=-x-5; y=-6x-23; y=-8x-31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8 видов, блюдца 10 видов, ложки 7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B)206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11 cm, длина стороны, лежащей напротив угла C, равна 15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y=-x-2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A(-3;-7) и B(7;23).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A)y=-3x-2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B)y=3x+2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C)y=3x-2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D)y=-3x+2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y=5x+50.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A)250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6/7 части первого числа прибавить второе число, то получится 58. Если к 10/11 части второго числа прибавить первое число, то получится 62.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B)4928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C)922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D)924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6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D)d,a,b,c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56°.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3;5;6;10;12.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(x)=3x+42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(x)=8x+17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12,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C)1920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D)13440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(5;2).</w:t>
      </w:r>
      <w:r w:rsidRPr="00907517">
        <w:rPr>
          <w:rFonts w:ascii="Courier New" w:eastAsia="Times New Roman" w:hAnsi="Courier New" w:cs="Courier New"/>
          <w:b/>
          <w:bCs/>
          <w:color w:val="000000"/>
          <w:sz w:val="26"/>
          <w:szCs w:val="26"/>
          <w:lang w:eastAsia="ru-RU"/>
        </w:rPr>
        <w:br/>
        <w:t>y=-3x+17; y=5x-20; y=-4x+20; y=9x-43; y=10x-48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3 вида, ложки 9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A)159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D)297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15 cm, длина стороны, лежащей напротив угла C, равна 14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y=7x+3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A(9;-64) и B(-1;-4).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A)y=-6x+10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B)y=6x+10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C)y=6x-10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D)y=-6x-10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y=-5x-50.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C)250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4/15 части первого числа прибавить второе число, то получится 58. Если к 4/5 части второго числа прибавить первое число, то получится 129.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A)3153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C)3150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D)12675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3</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A)10/33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C)33/10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D)28/5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8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4. Среди них мальчиков 3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46°.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4;7;8;9;12.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(x)=7x+46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(x)=-3x+136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31,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D)800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(8;1).</w:t>
      </w:r>
      <w:r w:rsidRPr="00907517">
        <w:rPr>
          <w:rFonts w:ascii="Courier New" w:eastAsia="Times New Roman" w:hAnsi="Courier New" w:cs="Courier New"/>
          <w:b/>
          <w:bCs/>
          <w:color w:val="000000"/>
          <w:sz w:val="26"/>
          <w:szCs w:val="26"/>
          <w:lang w:eastAsia="ru-RU"/>
        </w:rPr>
        <w:br/>
        <w:t>y=-10x+80; y=-8x+65; y=4x-31; y=-5x+40; y=10x-78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2 вида, блюдца 7 видов, ложки 6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10 cm, длина стороны, лежащей напротив угла В, равна 15 cm, длина стороны, лежащей напротив угла C, равна 18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y=-x-2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A(-5;42) и B(-4;35).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A)y=7x+7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B)y=-7x+7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C)y=7x-7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D)y=-7x-7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y=9x+18.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1/10 части первого числа прибавить второе число, то получится 30. Если к 3/4 части второго числа прибавить первое число, то получится 78.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A)5760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9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5. Среди них мальчиков 4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48°.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3;5;6;7;11.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(x)=x+29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(x)=5x+1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3 различных символа. В коде не встречается число 31,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(5;-5).</w:t>
      </w:r>
      <w:r w:rsidRPr="00907517">
        <w:rPr>
          <w:rFonts w:ascii="Courier New" w:eastAsia="Times New Roman" w:hAnsi="Courier New" w:cs="Courier New"/>
          <w:b/>
          <w:bCs/>
          <w:color w:val="000000"/>
          <w:sz w:val="26"/>
          <w:szCs w:val="26"/>
          <w:lang w:eastAsia="ru-RU"/>
        </w:rPr>
        <w:br/>
        <w:t>y=4x-23; y=10x-53; y=-9x+43; y=-7x+30; y=-x+0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9 видов, ложки 6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A)594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B)438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D)219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15 cm, длина стороны, лежащей напротив угла C, равна 19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y=x-7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A(-3;11) и B(7;-39).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A)y=5x+4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B)y=-5x+4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C)y=-5x-4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D)y=5x-4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y=-9x+36.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2/11 части первого числа прибавить второе число, то получится 43. Если к 6/11 части второго числа прибавить первое число, то получится 73.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A)1815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C)1816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D)7744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A)84/5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B)10/89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C)89/10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D)5/84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4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76°.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3;4;6;10;11.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(x)=5x+20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(x)=8x-4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13,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D)1920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(-8;-7).</w:t>
      </w:r>
      <w:r w:rsidRPr="00907517">
        <w:rPr>
          <w:rFonts w:ascii="Courier New" w:eastAsia="Times New Roman" w:hAnsi="Courier New" w:cs="Courier New"/>
          <w:b/>
          <w:bCs/>
          <w:color w:val="000000"/>
          <w:sz w:val="26"/>
          <w:szCs w:val="26"/>
          <w:lang w:eastAsia="ru-RU"/>
        </w:rPr>
        <w:br/>
        <w:t>y=5x+33; y=9x+63; y=-6x-55; y=-8x-71; y=8x+57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6 видов, ложки 10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D)472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14 cm, длина стороны, лежащей напротив угла C, равна 11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y=-4x-9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A(6;58) и B(5;50).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A)y=-8x-10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B)y=8x+10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C)y=8x-10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D)y=-8x+10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y=9x+54.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3/5 части первого числа прибавить второе число, то получится 45. Если к 5/12 части второго числа прибавить первое число, то получится 45.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B)838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6</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3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5. Среди них мальчиков 4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lastRenderedPageBreak/>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44°.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4;6;7;8;10.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(x)=x+46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(x)=5x-6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13,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D)1800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(-6;-1).</w:t>
      </w:r>
      <w:r w:rsidRPr="00907517">
        <w:rPr>
          <w:rFonts w:ascii="Courier New" w:eastAsia="Times New Roman" w:hAnsi="Courier New" w:cs="Courier New"/>
          <w:b/>
          <w:bCs/>
          <w:color w:val="000000"/>
          <w:sz w:val="26"/>
          <w:szCs w:val="26"/>
          <w:lang w:eastAsia="ru-RU"/>
        </w:rPr>
        <w:br/>
        <w:t>y=3x+17; y=8x+44; y=-6x-34; y=-7x-43; y=6x+33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6 видов, блюдца 2 вида, ложки 5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11 cm, длина стороны, лежащей напротив угла C, равна 8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D)A</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y=-3x+8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A(7;80) и B(8;90).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A)y=-10x-10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B)y=10x+10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C)y=-10x+10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D)y=10x-10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y=6x-24.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1/15 части первого числа прибавить второе число, то получится 37. Если к 1/11 части второго числа прибавить первое число, то получится 63.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A)1980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B)1977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C)8085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D)10/13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3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lastRenderedPageBreak/>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D)c,a,b,d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52°.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3;4;8;9;12.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(x)=4x+13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(x)=-5x+58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12,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D)13440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(6;5).</w:t>
      </w:r>
      <w:r w:rsidRPr="00907517">
        <w:rPr>
          <w:rFonts w:ascii="Courier New" w:eastAsia="Times New Roman" w:hAnsi="Courier New" w:cs="Courier New"/>
          <w:b/>
          <w:bCs/>
          <w:color w:val="000000"/>
          <w:sz w:val="26"/>
          <w:szCs w:val="26"/>
          <w:lang w:eastAsia="ru-RU"/>
        </w:rPr>
        <w:br/>
        <w:t>y=7x-39; y=-3x+23; y=8x-43; y=6x-28; y=-6x+38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8 видов, ложки 6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D)202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12 cm, длина стороны, лежащей напротив угла C, равна 15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D)A</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y=-6x+4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A(-4;8) и B(4;-24).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A)y=4x+8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B)y=-4x+8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C)y=4x-8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D)y=-4x-8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y=x+2.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1/2 части первого числа прибавить второе число, то получится 8. Если к 2/3 части второго числа прибавить первое число, то получится 8.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8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4. Среди них мальчиков 3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3;4;5;8;9.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(x)=4x+13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(x)=9x-32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31,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(4;-6).</w:t>
      </w:r>
      <w:r w:rsidRPr="00907517">
        <w:rPr>
          <w:rFonts w:ascii="Courier New" w:eastAsia="Times New Roman" w:hAnsi="Courier New" w:cs="Courier New"/>
          <w:b/>
          <w:bCs/>
          <w:color w:val="000000"/>
          <w:sz w:val="26"/>
          <w:szCs w:val="26"/>
          <w:lang w:eastAsia="ru-RU"/>
        </w:rPr>
        <w:br/>
        <w:t>y=10x-46; y=6x-30; y=5x-27; y=4x-25; y=-7x+24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8 видов, блюдца 7 видов, ложки 10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D)206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5 cm, длина стороны, лежащей напротив угла В, равна 15 cm, длина стороны, лежащей напротив угла C, равна 14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y=x+5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A(9;88) и B(7;70).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A)y=-9x+7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B)y=9x+7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C)y=-9x-7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D)y=9x-7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y=-9x+72.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1/3 части первого числа прибавить второе число, то получится 44. Если к 1/6 части второго числа прибавить первое число, то получится 13.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C)252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D)1458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A)21/10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B)42/31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C)31/42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D)10/21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3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lastRenderedPageBreak/>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D)d,a,b,c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84°.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8;9;10;11;12.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(x)=-3x+30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(x)=3x-36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31,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C)1920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D)13440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(-1;-2).</w:t>
      </w:r>
      <w:r w:rsidRPr="00907517">
        <w:rPr>
          <w:rFonts w:ascii="Courier New" w:eastAsia="Times New Roman" w:hAnsi="Courier New" w:cs="Courier New"/>
          <w:b/>
          <w:bCs/>
          <w:color w:val="000000"/>
          <w:sz w:val="26"/>
          <w:szCs w:val="26"/>
          <w:lang w:eastAsia="ru-RU"/>
        </w:rPr>
        <w:br/>
        <w:t>y=-x-3; y=4x+2; y=2x+0; y=-3x-2; y=6x+1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8 видов, блюдца 9 видов, ложки 7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A)382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D)191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8 cm, длина стороны, лежащей напротив угла В, равна 15 cm, длина стороны, лежащей напротив угла C, равна 12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y=9x+2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A(2;-12) и B(3;-22).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A)y=10x-8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B)y=10x+8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C)y=-10x-8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D)y=-10x+8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y=2x-12.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5/8 части первого числа прибавить второе число, то получится 41. Если к 2/3 части второго числа прибавить первое число, то получится 46.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B)2904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D)669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7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30°.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3;4;6;9;11.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(x)=-3x+27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(x)=-4x+37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3 различных символа. В коде не встречается число 12,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(4;2).</w:t>
      </w:r>
      <w:r w:rsidRPr="00907517">
        <w:rPr>
          <w:rFonts w:ascii="Courier New" w:eastAsia="Times New Roman" w:hAnsi="Courier New" w:cs="Courier New"/>
          <w:b/>
          <w:bCs/>
          <w:color w:val="000000"/>
          <w:sz w:val="26"/>
          <w:szCs w:val="26"/>
          <w:lang w:eastAsia="ru-RU"/>
        </w:rPr>
        <w:br/>
        <w:t>y=-x+6; y=7x-26; y=-10x+43; y=8x-33; y=-3x+14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6 видов, блюдца 11 видов, ложки 4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A)134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D)268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12 cm, длина стороны, лежащей напротив угла C, равна 7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D)A</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y=6x-1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A(-3;-9) и B(3;-3).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D)y=x-6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y=6x+12.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1/11 части первого числа прибавить второе число, то получится 32. Если к 4/5 части второго числа прибавить первое число, то получится 97.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A)1925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B)1927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D)7920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D)6/11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7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D)d,a,b,c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48°.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4;5;6;9;12.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(x)=4x+31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(x)=-2x+79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10,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(3;-7).</w:t>
      </w:r>
      <w:r w:rsidRPr="00907517">
        <w:rPr>
          <w:rFonts w:ascii="Courier New" w:eastAsia="Times New Roman" w:hAnsi="Courier New" w:cs="Courier New"/>
          <w:b/>
          <w:bCs/>
          <w:color w:val="000000"/>
          <w:sz w:val="26"/>
          <w:szCs w:val="26"/>
          <w:lang w:eastAsia="ru-RU"/>
        </w:rPr>
        <w:br/>
        <w:t>y=3x-18; y=x-10; y=-10x+25; y=9x-34; y=-5x+6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2 вида, блюдца 6 видов, ложки 4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5 cm, длина стороны, лежащей напротив угла В, равна 13 cm, длина стороны, лежащей напротив угла C, равна 14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y=-x+10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A(9;-50) и B(10;-56).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A)y=-6x+4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B)y=6x-4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C)y=-6x-4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D)y=6x+4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y=-3x+12.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2/7 части первого числа прибавить второе число, то получится 33. Если к 2/3 части второго числа прибавить первое число, то получится 56.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B)882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D)3549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7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14°.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3;4;5;6;7.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(x)=-4x+44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(x)=7x-33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3 различных символа. В коде не встречается число 12, и среди цифр символ не используется. На ввод каждого кода требуется 2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(7;-4).</w:t>
      </w:r>
      <w:r w:rsidRPr="00907517">
        <w:rPr>
          <w:rFonts w:ascii="Courier New" w:eastAsia="Times New Roman" w:hAnsi="Courier New" w:cs="Courier New"/>
          <w:b/>
          <w:bCs/>
          <w:color w:val="000000"/>
          <w:sz w:val="26"/>
          <w:szCs w:val="26"/>
          <w:lang w:eastAsia="ru-RU"/>
        </w:rPr>
        <w:br/>
        <w:t>y=8x-60; y=-9x+56; y=3x-24; y=9x-64; y=-x+6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2 вида, блюдца 9 видов, ложки 4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11 cm, длина стороны, лежащей напротив угла C, равна 13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y=8x-2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A(-6;-48) и B(9;57).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A)y=7x+6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B)y=-7x-6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C)y=-7x+6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D)y=7x-6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y=-9x-72.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D)288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1/5 части первого числа прибавить второе число, то получится 49. Если к 2/7 части второго числа прибавить первое число, то получится 47.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A)1470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C)1466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D)5915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7</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A)36/53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C)53/36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D)18/35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6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6. Среди них мальчиков 5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58°.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5;6;9;10;12.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(x)=-x+46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(x)=2x+10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10,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№18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(7;5).</w:t>
      </w:r>
      <w:r w:rsidRPr="00907517">
        <w:rPr>
          <w:rFonts w:ascii="Courier New" w:eastAsia="Times New Roman" w:hAnsi="Courier New" w:cs="Courier New"/>
          <w:b/>
          <w:bCs/>
          <w:color w:val="000000"/>
          <w:sz w:val="26"/>
          <w:szCs w:val="26"/>
          <w:lang w:eastAsia="ru-RU"/>
        </w:rPr>
        <w:br/>
        <w:t>y=-4x+34; y=4x-22; y=9x-58; y=-10x+75; y=-3x+23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10 видов, блюдца 4 вида, ложки 2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15 cm, длина стороны, лежащей напротив угла C, равна 18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D)A</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y=5x+5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A(7;-64) и B(-6;66).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A)y=-10x+6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B)y=-10x-6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C)y=10x-6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D)y=10x+6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y=4x-16.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9/13 части первого числа прибавить второе число, то получится 72. Если к 5/9 части второго числа прибавить первое число, то получится 64.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A)7488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B)1755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C)1760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D)117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3</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A)39/70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C)70/39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D)35/4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3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6. Среди них мальчиков 5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12°.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4;5;6;7;10.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(x)=-4x+23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(x)=-x+8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10, и среди цифр символ не используется. На ввод каждого кода требуется 2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D)960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t>Вариант №19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(-5;2).</w:t>
      </w:r>
      <w:r w:rsidRPr="00907517">
        <w:rPr>
          <w:rFonts w:ascii="Courier New" w:eastAsia="Times New Roman" w:hAnsi="Courier New" w:cs="Courier New"/>
          <w:b/>
          <w:bCs/>
          <w:color w:val="000000"/>
          <w:sz w:val="26"/>
          <w:szCs w:val="26"/>
          <w:lang w:eastAsia="ru-RU"/>
        </w:rPr>
        <w:br/>
        <w:t>y=-3x-11; y=2x+12; y=9x+47; y=-6x-27; y=3x+16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8 видов, ложки 4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A)352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15 cm, длина стороны, лежащей напротив угла C, равна 20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y=7x-8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A(-1;11) и B(-9;43).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A)y=4x-7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B)y=-4x-7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C)y=4x+7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D)y=-4x+7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y=-5x-50.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C)250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4/9 части первого числа прибавить второе число, то получится 54. Если к 1/13 части второго числа прибавить первое число, то получится 65.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A)1639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B)1638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D)9477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6</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A)17/14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B)14/17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9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 xml:space="preserve">В кинотеатре в очереди стоят друзья. Всего друзей 6. Среди них мальчиков 5 и одна девочка. Девочка является сестрой одного из </w:t>
      </w:r>
      <w:r w:rsidRPr="00907517">
        <w:rPr>
          <w:rFonts w:ascii="Courier New" w:eastAsia="Times New Roman" w:hAnsi="Courier New" w:cs="Courier New"/>
          <w:b/>
          <w:bCs/>
          <w:color w:val="000000"/>
          <w:sz w:val="26"/>
          <w:szCs w:val="26"/>
          <w:lang w:eastAsia="ru-RU"/>
        </w:rPr>
        <w:lastRenderedPageBreak/>
        <w:t>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22°.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3;5;6;8;11.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(x)=-3x+24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(x)=-4x+31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31,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B)1920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(4;-5).</w:t>
      </w:r>
      <w:r w:rsidRPr="00907517">
        <w:rPr>
          <w:rFonts w:ascii="Courier New" w:eastAsia="Times New Roman" w:hAnsi="Courier New" w:cs="Courier New"/>
          <w:b/>
          <w:bCs/>
          <w:color w:val="000000"/>
          <w:sz w:val="26"/>
          <w:szCs w:val="26"/>
          <w:lang w:eastAsia="ru-RU"/>
        </w:rPr>
        <w:br/>
        <w:t>y=-7x+23; y=-x+2; y=7x-33; y=-10x+36; y=3x-17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10 видов, ложки 6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D)472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5 cm, длина стороны, лежащей напротив угла В, равна 10 cm, длина стороны, лежащей напротив угла C, равна 8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y=7x-2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A(-4;34) и B(6;-36).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A)y=-7x+6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B)y=-7x-6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C)y=7x+6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D)y=7x-6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y=8x-32.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5/12 части первого числа прибавить второе число, то получится 89. Если к 5/9 части второго числа прибавить первое число, то получится 114.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A)4536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B)4539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D)18252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A)42/25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D)25/42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4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D)c,a,b,d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32°.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4;6;8;10;12.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(x)=-3x+47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(x)=9x-25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31,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D)1800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(-4;-5).</w:t>
      </w:r>
      <w:r w:rsidRPr="00907517">
        <w:rPr>
          <w:rFonts w:ascii="Courier New" w:eastAsia="Times New Roman" w:hAnsi="Courier New" w:cs="Courier New"/>
          <w:b/>
          <w:bCs/>
          <w:color w:val="000000"/>
          <w:sz w:val="26"/>
          <w:szCs w:val="26"/>
          <w:lang w:eastAsia="ru-RU"/>
        </w:rPr>
        <w:br/>
        <w:t>y=10x+34; y=-2x-13; y=-6x-29; y=-10x-48; y=8x+29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2 вида, блюдца 11 видов, ложки 4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8 cm, длина стороны, лежащей напротив угла В, равна 13 cm, длина стороны, лежащей напротив угла C, равна 16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y=4x-8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A(-9;-75) и B(3;33).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A)y=-9x-6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B)y=-9x+6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C)y=9x+6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D)y=9x-6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y=-10x-40.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3/4 части первого числа прибавить второе число, то получится 88. Если к 9/10 части второго числа прибавить первое число, то получится 87.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A)1677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C)6760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D)1680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4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D)d,a,b,c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58°.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6;7;8;10;11.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(x)=5x+48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(x)=-4x+102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3 различных символа. В коде не встречается число 31,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D)10080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(8;-2).</w:t>
      </w:r>
      <w:r w:rsidRPr="00907517">
        <w:rPr>
          <w:rFonts w:ascii="Courier New" w:eastAsia="Times New Roman" w:hAnsi="Courier New" w:cs="Courier New"/>
          <w:b/>
          <w:bCs/>
          <w:color w:val="000000"/>
          <w:sz w:val="26"/>
          <w:szCs w:val="26"/>
          <w:lang w:eastAsia="ru-RU"/>
        </w:rPr>
        <w:br/>
        <w:t>y=9x-74; y=-x+8; y=2x-15; y=6x-50; y=-8x+62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3 вида, блюдца 10 видов, ложки 11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A)330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B)173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D)346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5 cm, длина стороны, лежащей напротив угла В, равна 11 cm, длина стороны, лежащей напротив угла C, равна 15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y=10x-4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A(1;-1) и B(-10;-34).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A)y=-3x-4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B)y=3x-4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C)y=-3x+4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D)y=3x+4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y=5x+40.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5/11 части первого числа прибавить второе число, то получится 40. Если к 2/15 части второго числа прибавить первое число, то получится 26.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7</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9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6. Среди них мальчиков 5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28°.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3;7;8;10;12.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(x)=6x+28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(x)=2x+80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13,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C)1920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D)13440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(-1;1).</w:t>
      </w:r>
      <w:r w:rsidRPr="00907517">
        <w:rPr>
          <w:rFonts w:ascii="Courier New" w:eastAsia="Times New Roman" w:hAnsi="Courier New" w:cs="Courier New"/>
          <w:b/>
          <w:bCs/>
          <w:color w:val="000000"/>
          <w:sz w:val="26"/>
          <w:szCs w:val="26"/>
          <w:lang w:eastAsia="ru-RU"/>
        </w:rPr>
        <w:br/>
        <w:t>y=9x+8; y=-9x-5; y=5x+6; y=-6x-3; y=-8x-9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9 видов, блюдца 2 вида, ложки 8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8 cm, длина стороны, лежащей напротив угла В, равна 15 cm, длина стороны, лежащей напротив угла C, равна 14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y=6x-3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A(-7;58) и B(-3;30).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A)y=-7x+9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B)y=7x-9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C)y=-7x-9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D)y=7x+9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y=9x-72.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1/3 части первого числа прибавить второе число, то получится 14. Если к 1/3 части второго числа прибавить первое число, то получится 18.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D)576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8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D)c,a,b,d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78°.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3;4;10;11;12.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(x)=2x+13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(x)=9x-36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13,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A)1920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(5;-6).</w:t>
      </w:r>
      <w:r w:rsidRPr="00907517">
        <w:rPr>
          <w:rFonts w:ascii="Courier New" w:eastAsia="Times New Roman" w:hAnsi="Courier New" w:cs="Courier New"/>
          <w:b/>
          <w:bCs/>
          <w:color w:val="000000"/>
          <w:sz w:val="26"/>
          <w:szCs w:val="26"/>
          <w:lang w:eastAsia="ru-RU"/>
        </w:rPr>
        <w:br/>
        <w:t>y=-4x+17; y=-10x+44; y=8x-48; y=-x-1; y=3x-23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2 вида, блюдца 10 видов, ложки 9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9 cm, длина стороны, лежащей напротив угла В, равна 15 cm, длина стороны, лежащей напротив угла C, равна 21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y=6x+4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A(10;-80) и B(-5;25).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A)y=-7x+10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B)y=7x+10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C)y=-7x-10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D)y=7x-10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y=-6x-24.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1/12 части первого числа прибавить второе число, то получится 12. Если к 2/5 части второго числа прибавить первое число, то получится 28.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7</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A)67/8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B)8/67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C)63/4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D)4/63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6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D)10080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D)c,a,b,d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12°.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3;6;9;10;12.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(x)=7x+24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(x)=4x+39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10,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(2;-7).</w:t>
      </w:r>
      <w:r w:rsidRPr="00907517">
        <w:rPr>
          <w:rFonts w:ascii="Courier New" w:eastAsia="Times New Roman" w:hAnsi="Courier New" w:cs="Courier New"/>
          <w:b/>
          <w:bCs/>
          <w:color w:val="000000"/>
          <w:sz w:val="26"/>
          <w:szCs w:val="26"/>
          <w:lang w:eastAsia="ru-RU"/>
        </w:rPr>
        <w:br/>
        <w:t>y=9x-28; y=-4x+2; y=5x-15; y=2x-11; y=-3x-3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5 видов, блюдца 3 вида, ложки 8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C)158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5 cm, длина стороны, лежащей напротив угла В, равна 11 cm, длина стороны, лежащей напротив угла C, равна 14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y=5x-7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A(-7;31) и B(6;-21).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A)y=-4x-3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B)y=4x+3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C)y=4x-3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D)y=-4x+3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y=-5x+20.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1/4 части первого числа прибавить второе число, то получится 45. Если к 11/14 части второго числа прибавить первое число, то получится 45.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A)2016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C)499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10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5. Среди них мальчиков 4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48°.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5;6;7;8;9.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(x)=-2x+43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(x)=3x-12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31,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(-2;2).</w:t>
      </w:r>
      <w:r w:rsidRPr="00907517">
        <w:rPr>
          <w:rFonts w:ascii="Courier New" w:eastAsia="Times New Roman" w:hAnsi="Courier New" w:cs="Courier New"/>
          <w:b/>
          <w:bCs/>
          <w:color w:val="000000"/>
          <w:sz w:val="26"/>
          <w:szCs w:val="26"/>
          <w:lang w:eastAsia="ru-RU"/>
        </w:rPr>
        <w:br/>
        <w:t>y=-4x-6; y=-2x-2; y=-7x-11; y=10x+22; y=-8x-16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3 вида, блюдца 4 вида, ложки 7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11 cm, длина стороны, лежащей напротив угла C, равна 7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y=6x+7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A(-2;-10) и B(-6;-42).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A)y=8x-6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B)y=8x+6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C)y=-8x+6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D)y=-8x-6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y=-x-4.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3/11 части первого числа прибавить второе число, то получится 42. Если к 1/9 части второго числа прибавить первое число, то получится 26.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A)790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C)792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D)3564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5</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10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5. Среди них мальчиков 4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D)c,a,b,d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44°.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4;5;7;9;11.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(x)=x+14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(x)=8x-84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12, и среди цифр символ не используется. На ввод каждого кода требуется 2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(-4;8).</w:t>
      </w:r>
      <w:r w:rsidRPr="00907517">
        <w:rPr>
          <w:rFonts w:ascii="Courier New" w:eastAsia="Times New Roman" w:hAnsi="Courier New" w:cs="Courier New"/>
          <w:b/>
          <w:bCs/>
          <w:color w:val="000000"/>
          <w:sz w:val="26"/>
          <w:szCs w:val="26"/>
          <w:lang w:eastAsia="ru-RU"/>
        </w:rPr>
        <w:br/>
        <w:t>y=-4x-8; y=-7x-20; y=-9x-28; y=-5x-12; y=10x+45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5 видов, ложки 4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D)238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11 cm, длина стороны, лежащей напротив угла C, равна 7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y=9x-5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A(-10;45) и B(8;-27).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A)y=4x+5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B)y=-4x-5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C)y=4x-5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D)y=-4x+5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y=9x+54.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11/13 части первого числа прибавить второе число, то получится 182. Если к 7/15 части второго числа прибавить первое число, то получится 140.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A)38220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B)9559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C)9555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D)195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3</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3 точки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6. Среди них мальчиков 5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D)d,a,b,c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12°.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5;6;7;8;11.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(x)=-5x+35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(x)=6x-53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12,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D)480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(3;-2).</w:t>
      </w:r>
      <w:r w:rsidRPr="00907517">
        <w:rPr>
          <w:rFonts w:ascii="Courier New" w:eastAsia="Times New Roman" w:hAnsi="Courier New" w:cs="Courier New"/>
          <w:b/>
          <w:bCs/>
          <w:color w:val="000000"/>
          <w:sz w:val="26"/>
          <w:szCs w:val="26"/>
          <w:lang w:eastAsia="ru-RU"/>
        </w:rPr>
        <w:br/>
        <w:t>y=-5x+16; y=-x+0; y=3x-11; y=-7x+19; y=-3x+4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10 видов, блюдца 5 видов, ложки 2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5 cm, длина стороны, лежащей напротив угла В, равна 13 cm, длина стороны, лежащей напротив угла C, равна 16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y=-3x+8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A(3;-6) и B(-3;0).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A)y=-x+3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B)y=x+3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C)y=-x-3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D)y=x-3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y=10x-80.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2/7 части первого числа прибавить второе число, то получится 95. Если к 12/13 части второго числа прибавить первое число, то получится 98.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B)1279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C)1274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D)7371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A)17/28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B)28/17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7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lastRenderedPageBreak/>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14°.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4;5;6;11;12.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(x)=7x+12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(x)=5x+26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3 различных символа. В коде не встречается число 13,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D)10080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№29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(7;6).</w:t>
      </w:r>
      <w:r w:rsidRPr="00907517">
        <w:rPr>
          <w:rFonts w:ascii="Courier New" w:eastAsia="Times New Roman" w:hAnsi="Courier New" w:cs="Courier New"/>
          <w:b/>
          <w:bCs/>
          <w:color w:val="000000"/>
          <w:sz w:val="26"/>
          <w:szCs w:val="26"/>
          <w:lang w:eastAsia="ru-RU"/>
        </w:rPr>
        <w:br/>
        <w:t>y=-7x+56; y=10x-64; y=4x-19; y=-10x+76; y=-9x+69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10 видов, блюдца 5 видов, ложки 3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A)150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D)190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14 cm, длина стороны, лежащей напротив угла C, равна 12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y=-2x-5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A(-9;37) и B(3;-11).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A)y=-4x+1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B)y=-4x-1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C)y=4x+1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D)y=4x-1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y=-8x-32.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5/11 части первого числа прибавить второе число, то получится 60. Если к 2/7 части второго числа прибавить первое число, то получится 65.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B)1925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C)7700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D)1921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5</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8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5. Среди них мальчиков 4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74°.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4;5;6;7;12.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(x)=7x+50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(x)=-3x+180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10, и среди цифр символ не используется. На ввод каждого кода требуется 2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№30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(-1;5).</w:t>
      </w:r>
      <w:r w:rsidRPr="00907517">
        <w:rPr>
          <w:rFonts w:ascii="Courier New" w:eastAsia="Times New Roman" w:hAnsi="Courier New" w:cs="Courier New"/>
          <w:b/>
          <w:bCs/>
          <w:color w:val="000000"/>
          <w:sz w:val="26"/>
          <w:szCs w:val="26"/>
          <w:lang w:eastAsia="ru-RU"/>
        </w:rPr>
        <w:br/>
        <w:t>y=-5x+3; y=4x+9; y=-3x+2; y=2x+4; y=8x+13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9 видов, блюдца 3 вида, ложки 8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D)216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8 cm, длина стороны, лежащей напротив угла В, равна 14 cm, длина стороны, лежащей напротив угла C, равна 17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D)A</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y=-10x+7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A(5;-16) и B(-4;11).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A)y=-3x+1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B)y=3x+1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C)y=-3x-1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D)y=3x-1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y=-10x-40.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4/11 части первого числа прибавить второе число, то получится 57. Если к 9/11 части второго числа прибавить первое число, то получится 93.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A)9801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C)2178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D)2177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6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74°.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3;6;7;10;12.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(x)=6x+45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(x)=5x+52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13, и среди цифр символ не используется. На ввод каждого кода требуется 2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№31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(-4;-3).</w:t>
      </w:r>
      <w:r w:rsidRPr="00907517">
        <w:rPr>
          <w:rFonts w:ascii="Courier New" w:eastAsia="Times New Roman" w:hAnsi="Courier New" w:cs="Courier New"/>
          <w:b/>
          <w:bCs/>
          <w:color w:val="000000"/>
          <w:sz w:val="26"/>
          <w:szCs w:val="26"/>
          <w:lang w:eastAsia="ru-RU"/>
        </w:rPr>
        <w:br/>
        <w:t>y=-2x-13; y=x+1; y=-3x-17; y=5x+17; y=-9x-39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6 видов, блюдца 7 видов, ложки 11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B)462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D)370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14 cm, длина стороны, лежащей напротив угла C, равна 11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y=8x+10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A(6;-58) и B(-2;22).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A)y=-10x+2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B)y=-10x-2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C)y=10x+2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D)y=10x-2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y=2x-4.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12/13 части первого числа прибавить второе число, то получится 84. Если к 7/15 части второго числа прибавить первое число, то получится 54.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A)1563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B)1560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C)7020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D)195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2</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6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64°.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4;6;9;10;11.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(x)=2x+37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(x)=x+46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13, и среди цифр символ не используется. На ввод каждого кода требуется 2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D)320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№32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(6;6).</w:t>
      </w:r>
      <w:r w:rsidRPr="00907517">
        <w:rPr>
          <w:rFonts w:ascii="Courier New" w:eastAsia="Times New Roman" w:hAnsi="Courier New" w:cs="Courier New"/>
          <w:b/>
          <w:bCs/>
          <w:color w:val="000000"/>
          <w:sz w:val="26"/>
          <w:szCs w:val="26"/>
          <w:lang w:eastAsia="ru-RU"/>
        </w:rPr>
        <w:br/>
        <w:t>y=9x-49; y=-4x+27; y=-7x+49; y=-5x+36; y=-10x+64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8 видов, блюдца 5 видов, ложки 2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10 cm, длина стороны, лежащей напротив угла В, равна 14 cm, длина стороны, лежащей напротив угла C, равна 16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y=-2x-4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A(-2;-12) и B(6;20).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A)y=-4x-4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B)y=-4x+4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C)y=4x-4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D)y=4x+4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y=x-6.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5/7 части первого числа прибавить второе число, то получится 100. Если к 2/13 части второго числа прибавить первое число, то получится 59.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A)3185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C)13104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D)3187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3</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5</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10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6. Среди них мальчиков 5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D)c,a,b,d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C)94°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3;6;7;8;11.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(x)=2x+38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(x)=-x+65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31,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D)800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№33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(7;-5).</w:t>
      </w:r>
      <w:r w:rsidRPr="00907517">
        <w:rPr>
          <w:rFonts w:ascii="Courier New" w:eastAsia="Times New Roman" w:hAnsi="Courier New" w:cs="Courier New"/>
          <w:b/>
          <w:bCs/>
          <w:color w:val="000000"/>
          <w:sz w:val="26"/>
          <w:szCs w:val="26"/>
          <w:lang w:eastAsia="ru-RU"/>
        </w:rPr>
        <w:br/>
        <w:t>y=9x-68; y=-6x+37; y=2x-22; y=3x-29; y=10x-75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8 видов, блюдца 10 видов, ложки 7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D)206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15 cm, длина стороны, лежащей напротив угла C, равна 18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y=8x+5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A(-2;13) и B(-4;25).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A)y=6x+1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B)y=6x-1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C)y=-6x-1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D)y=-6x+1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y=-8x+64.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5/11 части первого числа прибавить второе число, то получится 36. Если к 12/13 части второго числа прибавить первое число, то получится 46.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D)574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9</w:t>
      </w:r>
      <w:r w:rsidRPr="00907517">
        <w:rPr>
          <w:rFonts w:ascii="Courier New" w:eastAsia="Times New Roman" w:hAnsi="Courier New" w:cs="Courier New"/>
          <w:b/>
          <w:bCs/>
          <w:color w:val="000000"/>
          <w:sz w:val="26"/>
          <w:szCs w:val="26"/>
          <w:vertAlign w:val="superscript"/>
          <w:lang w:eastAsia="ru-RU"/>
        </w:rPr>
        <w:t>6</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6</w:t>
      </w:r>
      <w:r w:rsidRPr="00907517">
        <w:rPr>
          <w:rFonts w:ascii="Courier New" w:eastAsia="Times New Roman" w:hAnsi="Courier New" w:cs="Courier New"/>
          <w:b/>
          <w:bCs/>
          <w:color w:val="000000"/>
          <w:sz w:val="26"/>
          <w:szCs w:val="26"/>
          <w:vertAlign w:val="superscript"/>
          <w:lang w:eastAsia="ru-RU"/>
        </w:rPr>
        <w:t>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C)28/15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D)15/28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8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A)10080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D)c,b,a,d</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12°.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3;4;9;10;11.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(x)=-5x+45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(x)=5x-95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31, и среди цифр символ не используется. На ввод каждого кода требуется 3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№34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(3;4).</w:t>
      </w:r>
      <w:r w:rsidRPr="00907517">
        <w:rPr>
          <w:rFonts w:ascii="Courier New" w:eastAsia="Times New Roman" w:hAnsi="Courier New" w:cs="Courier New"/>
          <w:b/>
          <w:bCs/>
          <w:color w:val="000000"/>
          <w:sz w:val="26"/>
          <w:szCs w:val="26"/>
          <w:lang w:eastAsia="ru-RU"/>
        </w:rPr>
        <w:br/>
        <w:t>y=6x-14; y=-9x+31; y=9x-23; y=7x-17; y=-6x+24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10 видов, блюдца 3 вида, ложки 6 видов.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12 cm, длина стороны, лежащей напротив угла C, равна 13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y=-7x-8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D)I,II,III</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A(8;58) и B(2;16).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A)y=-7x+2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B)y=7x+2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C)y=7x-2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D)y=-7x-2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y=5x+10.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7/9 части первого числа прибавить второе число, то получится 81. Если к 2/13 части второго числа прибавить первое число, то получится 60.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A)9477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B)117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C)2106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D)2110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4</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A)35/6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B)70/41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C)41/70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D)6/35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6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8. Среди них мальчиков 7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A)1680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C)5040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D)10080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lastRenderedPageBreak/>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A)d,b,a,c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D)d,a,b,c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70°.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3;4;6;8;10.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(x)=2x+10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(x)=3x+0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D)8</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12, и среди цифр символ не используется. На ввод каждого кода требуется 2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C)16800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№35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(-7;4).</w:t>
      </w:r>
      <w:r w:rsidRPr="00907517">
        <w:rPr>
          <w:rFonts w:ascii="Courier New" w:eastAsia="Times New Roman" w:hAnsi="Courier New" w:cs="Courier New"/>
          <w:b/>
          <w:bCs/>
          <w:color w:val="000000"/>
          <w:sz w:val="26"/>
          <w:szCs w:val="26"/>
          <w:lang w:eastAsia="ru-RU"/>
        </w:rPr>
        <w:br/>
        <w:t>y=x+9; y=5x+41; y=10x+74; y=-5x-31; y=9x+69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2 вида, ложки 4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C)74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7 cm, длина стороны, лежащей напротив угла В, равна 13 cm, длина стороны, лежащей напротив угла C, равна 17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C)B</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D)все углы равны</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y=10x-9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A(5;30) и B(7;40).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A)y=-5x+5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B)y=5x-5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C)y=-5x-5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D)y=5x+5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y=-6x+60.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B)155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C)150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4/9 части первого числа прибавить второе число, то получится 75. Если к 7/11 части второго числа прибавить первое число, то получится 80.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A)9900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B)2475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C)2472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D)99</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4</w:t>
      </w:r>
      <w:r w:rsidRPr="00907517">
        <w:rPr>
          <w:rFonts w:ascii="Courier New" w:eastAsia="Times New Roman" w:hAnsi="Courier New" w:cs="Courier New"/>
          <w:b/>
          <w:bCs/>
          <w:color w:val="000000"/>
          <w:sz w:val="26"/>
          <w:szCs w:val="26"/>
          <w:vertAlign w:val="superscript"/>
          <w:lang w:eastAsia="ru-RU"/>
        </w:rPr>
        <w:t>3</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A)39/8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C)8/39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D)35/4</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6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lastRenderedPageBreak/>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58°.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A)119°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D)61°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3;5;6;9;10.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D)ни одного</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(x)=5x+26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(x)=-5x+106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A)10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5 различных символа. В коде не встречается число 12, и среди цифр символ не используется. На ввод каждого кода требуется 4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B)640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C)800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D)16800</w:t>
            </w:r>
          </w:p>
        </w:tc>
      </w:tr>
    </w:tbl>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Default="00907517" w:rsidP="00907517">
      <w:pPr>
        <w:spacing w:after="0" w:line="240" w:lineRule="auto"/>
        <w:jc w:val="center"/>
        <w:outlineLvl w:val="1"/>
        <w:rPr>
          <w:rFonts w:ascii="Courier New" w:eastAsia="Times New Roman" w:hAnsi="Courier New" w:cs="Courier New"/>
          <w:b/>
          <w:bCs/>
          <w:color w:val="770000"/>
          <w:sz w:val="26"/>
          <w:szCs w:val="26"/>
          <w:lang w:eastAsia="ru-RU"/>
        </w:rPr>
      </w:pPr>
    </w:p>
    <w:p w:rsidR="00907517" w:rsidRPr="00907517" w:rsidRDefault="00907517" w:rsidP="00907517">
      <w:pPr>
        <w:spacing w:after="0" w:line="240" w:lineRule="auto"/>
        <w:jc w:val="center"/>
        <w:outlineLvl w:val="1"/>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770000"/>
          <w:sz w:val="26"/>
          <w:szCs w:val="26"/>
          <w:lang w:eastAsia="ru-RU"/>
        </w:rPr>
        <w:lastRenderedPageBreak/>
        <w:t>Вариант №36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графикам скольки из следующих функций принадлежит точка (-3;6).</w:t>
      </w:r>
      <w:r w:rsidRPr="00907517">
        <w:rPr>
          <w:rFonts w:ascii="Courier New" w:eastAsia="Times New Roman" w:hAnsi="Courier New" w:cs="Courier New"/>
          <w:b/>
          <w:bCs/>
          <w:color w:val="000000"/>
          <w:sz w:val="26"/>
          <w:szCs w:val="26"/>
          <w:lang w:eastAsia="ru-RU"/>
        </w:rPr>
        <w:br/>
        <w:t>y=3x+17; y=5x+21; y=2x+12; y=4x+18; y=8x+32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магазине имеются чашки 11 видов, блюдца 8 видов, ложки 2 вида. Сколько существует способов приобрести пару предметов разного наименования?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B)252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C)126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D)176</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треугольнике ABC длина стороны,лежащей напротив угла A, равна 6 cm, длина стороны, лежащей напротив угла В, равна 13 cm, длина стороны, лежащей напротив угла C, равна 17 cm. Укажите вершину наименьшего угла.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A)A</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B)все углы равны</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D)B</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Определите, через какие координатные четверти проходит график</w:t>
      </w:r>
      <w:r w:rsidRPr="00907517">
        <w:rPr>
          <w:rFonts w:ascii="Courier New" w:eastAsia="Times New Roman" w:hAnsi="Courier New" w:cs="Courier New"/>
          <w:b/>
          <w:bCs/>
          <w:color w:val="000000"/>
          <w:sz w:val="26"/>
          <w:szCs w:val="26"/>
          <w:lang w:eastAsia="ru-RU"/>
        </w:rPr>
        <w:br/>
        <w:t>функции y=6x+3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B)II,III,IV</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C)I,II,III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D)I,II,IV</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Составьте уравнение прямой, проходящей через точки A(5;57) и B(-1;-3).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A)y=10x+7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B)y=-10x-7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C)y=-10x+7</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D)y=10x-7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№6</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Найти площадь треугольника, ограниченного осями координат и графиком</w:t>
      </w:r>
      <w:r w:rsidRPr="00907517">
        <w:rPr>
          <w:rFonts w:ascii="Courier New" w:eastAsia="Times New Roman" w:hAnsi="Courier New" w:cs="Courier New"/>
          <w:b/>
          <w:bCs/>
          <w:color w:val="000000"/>
          <w:sz w:val="26"/>
          <w:szCs w:val="26"/>
          <w:lang w:eastAsia="ru-RU"/>
        </w:rPr>
        <w:br/>
        <w:t>функции y=6x+24.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C)48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№7</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Если к 2/7 части первого числа прибавить второе число, то получится 23. Если к 1/3 части второго числа прибавить первое число, то получится 33. Найти произведение первого числа на второе.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A)421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B)21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C)1701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D)420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№8</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Вычислите С</w:t>
      </w:r>
      <w:r w:rsidRPr="00907517">
        <w:rPr>
          <w:rFonts w:ascii="Courier New" w:eastAsia="Times New Roman" w:hAnsi="Courier New" w:cs="Courier New"/>
          <w:b/>
          <w:bCs/>
          <w:color w:val="000000"/>
          <w:sz w:val="26"/>
          <w:szCs w:val="26"/>
          <w:vertAlign w:val="subscript"/>
          <w:lang w:eastAsia="ru-RU"/>
        </w:rPr>
        <w:t>8</w:t>
      </w:r>
      <w:r w:rsidRPr="00907517">
        <w:rPr>
          <w:rFonts w:ascii="Courier New" w:eastAsia="Times New Roman" w:hAnsi="Courier New" w:cs="Courier New"/>
          <w:b/>
          <w:bCs/>
          <w:color w:val="000000"/>
          <w:sz w:val="26"/>
          <w:szCs w:val="26"/>
          <w:vertAlign w:val="superscript"/>
          <w:lang w:eastAsia="ru-RU"/>
        </w:rPr>
        <w:t>5</w:t>
      </w:r>
      <w:r w:rsidRPr="00907517">
        <w:rPr>
          <w:rFonts w:ascii="Courier New" w:eastAsia="Times New Roman" w:hAnsi="Courier New" w:cs="Courier New"/>
          <w:b/>
          <w:bCs/>
          <w:color w:val="000000"/>
          <w:sz w:val="26"/>
          <w:szCs w:val="26"/>
          <w:lang w:eastAsia="ru-RU"/>
        </w:rPr>
        <w:t> : С</w:t>
      </w:r>
      <w:r w:rsidRPr="00907517">
        <w:rPr>
          <w:rFonts w:ascii="Courier New" w:eastAsia="Times New Roman" w:hAnsi="Courier New" w:cs="Courier New"/>
          <w:b/>
          <w:bCs/>
          <w:color w:val="000000"/>
          <w:sz w:val="26"/>
          <w:szCs w:val="26"/>
          <w:vertAlign w:val="subscript"/>
          <w:lang w:eastAsia="ru-RU"/>
        </w:rPr>
        <w:t>7</w:t>
      </w:r>
      <w:r w:rsidRPr="00907517">
        <w:rPr>
          <w:rFonts w:ascii="Courier New" w:eastAsia="Times New Roman" w:hAnsi="Courier New" w:cs="Courier New"/>
          <w:b/>
          <w:bCs/>
          <w:color w:val="000000"/>
          <w:sz w:val="26"/>
          <w:szCs w:val="26"/>
          <w:vertAlign w:val="superscript"/>
          <w:lang w:eastAsia="ru-RU"/>
        </w:rPr>
        <w: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C)11/16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D)16/11</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№9</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прямой a взяли 9 точек и одну точку, не лежащую на прямой a. Сколько различных треугольников можно построить с вершинами в этих точках?</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B)36</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D)120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№10</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 кинотеатре в очереди стоят друзья. Всего друзей 7. Среди них мальчиков 6 и одна девочка. Девочка является сестрой одного из мальчиков. Сколько существует различных способов расположить друзей в очереди, если брат с сестрой обязательно должны стоять рядом.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A)288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B)720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C)144</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D)1440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lastRenderedPageBreak/>
        <w:t>Задание №11</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На плоскости даны точка A и два луча, выходящие из этой точки. Кроме это на плоскости дан луч с вершиной в точке O. Расположите по порядку шаги построения угла, равного данному углу с вершиной в точке A.</w:t>
      </w:r>
      <w:r w:rsidRPr="00907517">
        <w:rPr>
          <w:rFonts w:ascii="Courier New" w:eastAsia="Times New Roman" w:hAnsi="Courier New" w:cs="Courier New"/>
          <w:b/>
          <w:bCs/>
          <w:color w:val="000000"/>
          <w:sz w:val="26"/>
          <w:szCs w:val="26"/>
          <w:lang w:eastAsia="ru-RU"/>
        </w:rPr>
        <w:br/>
        <w:t>a) Из точки D как из центра начертить третью окружность радиуса BC. Одну из точек пересечения со второй окружностью,лежащую, например, в верхней полуплоскости, обозначить E.</w:t>
      </w:r>
      <w:r w:rsidRPr="00907517">
        <w:rPr>
          <w:rFonts w:ascii="Courier New" w:eastAsia="Times New Roman" w:hAnsi="Courier New" w:cs="Courier New"/>
          <w:b/>
          <w:bCs/>
          <w:color w:val="000000"/>
          <w:sz w:val="26"/>
          <w:szCs w:val="26"/>
          <w:lang w:eastAsia="ru-RU"/>
        </w:rPr>
        <w:br/>
        <w:t>b) Из точки O как из центра начертить окружность радиусом, равным радиусу построенной окружности, а точку пересечения этой окружности с лучом, выходящим из O обозначить D.</w:t>
      </w:r>
      <w:r w:rsidRPr="00907517">
        <w:rPr>
          <w:rFonts w:ascii="Courier New" w:eastAsia="Times New Roman" w:hAnsi="Courier New" w:cs="Courier New"/>
          <w:b/>
          <w:bCs/>
          <w:color w:val="000000"/>
          <w:sz w:val="26"/>
          <w:szCs w:val="26"/>
          <w:lang w:eastAsia="ru-RU"/>
        </w:rPr>
        <w:br/>
        <w:t>c) Провести луч OE и получить угол EOD, отложенный от луча O.</w:t>
      </w:r>
      <w:r w:rsidRPr="00907517">
        <w:rPr>
          <w:rFonts w:ascii="Courier New" w:eastAsia="Times New Roman" w:hAnsi="Courier New" w:cs="Courier New"/>
          <w:b/>
          <w:bCs/>
          <w:color w:val="000000"/>
          <w:sz w:val="26"/>
          <w:szCs w:val="26"/>
          <w:lang w:eastAsia="ru-RU"/>
        </w:rPr>
        <w:br/>
        <w:t>d) Начертить окружность произвольного радиуса с центром в точке A. Эта окружность пересечет стороны угла A в точках B и 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A)c,b,a,d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B)c,a,b,d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C)d,a,b,c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D)d,b,a,c</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№12</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Величина угла при вершине треугольника равна 10°. Найти величину острого угла, образованного пересечением биссектрис при основании данного треугольника.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D)95°</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№13</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Сколько разносторонних треугольников можно составить из отрезков 3;5;8;9;10.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A)ни одного</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D)7</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№14</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Для функции спроса и предложения известно следующее:</w:t>
      </w:r>
      <w:r w:rsidRPr="00907517">
        <w:rPr>
          <w:rFonts w:ascii="Courier New" w:eastAsia="Times New Roman" w:hAnsi="Courier New" w:cs="Courier New"/>
          <w:b/>
          <w:bCs/>
          <w:color w:val="000000"/>
          <w:sz w:val="26"/>
          <w:szCs w:val="26"/>
          <w:lang w:eastAsia="ru-RU"/>
        </w:rPr>
        <w:br/>
        <w:t>Функция спроса- это функция, выражающая цену, по которой потребитель готов приобрести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Функция предложения- это функция, выражающая цену, по которой производитель готов продать определенное количество товара в заданный период времени.</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1</w:t>
      </w:r>
      <w:r w:rsidRPr="00907517">
        <w:rPr>
          <w:rFonts w:ascii="Courier New" w:eastAsia="Times New Roman" w:hAnsi="Courier New" w:cs="Courier New"/>
          <w:b/>
          <w:bCs/>
          <w:color w:val="000000"/>
          <w:sz w:val="26"/>
          <w:szCs w:val="26"/>
          <w:lang w:eastAsia="ru-RU"/>
        </w:rPr>
        <w:t>(x)=7x+32 функция спроса.</w:t>
      </w:r>
      <w:r w:rsidRPr="00907517">
        <w:rPr>
          <w:rFonts w:ascii="Courier New" w:eastAsia="Times New Roman" w:hAnsi="Courier New" w:cs="Courier New"/>
          <w:b/>
          <w:bCs/>
          <w:color w:val="000000"/>
          <w:sz w:val="26"/>
          <w:szCs w:val="26"/>
          <w:lang w:eastAsia="ru-RU"/>
        </w:rPr>
        <w:br/>
        <w:t>f</w:t>
      </w:r>
      <w:r w:rsidRPr="00907517">
        <w:rPr>
          <w:rFonts w:ascii="Courier New" w:eastAsia="Times New Roman" w:hAnsi="Courier New" w:cs="Courier New"/>
          <w:b/>
          <w:bCs/>
          <w:color w:val="000000"/>
          <w:sz w:val="26"/>
          <w:szCs w:val="26"/>
          <w:vertAlign w:val="subscript"/>
          <w:lang w:eastAsia="ru-RU"/>
        </w:rPr>
        <w:t>2</w:t>
      </w:r>
      <w:r w:rsidRPr="00907517">
        <w:rPr>
          <w:rFonts w:ascii="Courier New" w:eastAsia="Times New Roman" w:hAnsi="Courier New" w:cs="Courier New"/>
          <w:b/>
          <w:bCs/>
          <w:color w:val="000000"/>
          <w:sz w:val="26"/>
          <w:szCs w:val="26"/>
          <w:lang w:eastAsia="ru-RU"/>
        </w:rPr>
        <w:t>(x)=3x+68 функция предложения.</w:t>
      </w:r>
      <w:r w:rsidRPr="00907517">
        <w:rPr>
          <w:rFonts w:ascii="Courier New" w:eastAsia="Times New Roman" w:hAnsi="Courier New" w:cs="Courier New"/>
          <w:b/>
          <w:bCs/>
          <w:color w:val="000000"/>
          <w:sz w:val="26"/>
          <w:szCs w:val="26"/>
          <w:lang w:eastAsia="ru-RU"/>
        </w:rPr>
        <w:br/>
        <w:t>При каком количестве товара x на рынке устанавливается равновесие?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B)8</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D)10</w:t>
            </w:r>
          </w:p>
        </w:tc>
      </w:tr>
    </w:tbl>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77"/>
          <w:sz w:val="26"/>
          <w:szCs w:val="26"/>
          <w:lang w:eastAsia="ru-RU"/>
        </w:rPr>
        <w:t>Задание №15</w:t>
      </w:r>
    </w:p>
    <w:p w:rsidR="00907517" w:rsidRPr="00907517" w:rsidRDefault="00907517" w:rsidP="00907517">
      <w:pPr>
        <w:spacing w:after="0" w:line="240" w:lineRule="auto"/>
        <w:outlineLvl w:val="2"/>
        <w:rPr>
          <w:rFonts w:ascii="Courier New" w:eastAsia="Times New Roman" w:hAnsi="Courier New" w:cs="Courier New"/>
          <w:b/>
          <w:bCs/>
          <w:color w:val="000000"/>
          <w:sz w:val="26"/>
          <w:szCs w:val="26"/>
          <w:lang w:eastAsia="ru-RU"/>
        </w:rPr>
      </w:pPr>
      <w:r w:rsidRPr="00907517">
        <w:rPr>
          <w:rFonts w:ascii="Courier New" w:eastAsia="Times New Roman" w:hAnsi="Courier New" w:cs="Courier New"/>
          <w:b/>
          <w:bCs/>
          <w:color w:val="000000"/>
          <w:sz w:val="26"/>
          <w:szCs w:val="26"/>
          <w:lang w:eastAsia="ru-RU"/>
        </w:rPr>
        <w:t>Телефон владельца открывается с помощью кода. Код состоит из трех различных цифр и одного символа, при этом каждая цифра не больше 3, и возможны 4 различных символа. В коде не встречается число 31, и среди цифр символ не используется. На ввод каждого кода требуется 2 секунды. Найти, сколько максимум времени (в секундах) потребуется владельцу, чтобы открыть телефон, если он забыл код.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2681"/>
        <w:gridCol w:w="2682"/>
        <w:gridCol w:w="2697"/>
      </w:tblGrid>
      <w:tr w:rsidR="00907517" w:rsidRPr="00907517" w:rsidTr="0090751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b/>
                <w:bCs/>
                <w:sz w:val="26"/>
                <w:szCs w:val="26"/>
                <w:lang w:eastAsia="ru-RU"/>
              </w:rPr>
              <w:t>A)960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B)13440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C)320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907517" w:rsidRP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sz w:val="26"/>
                <w:szCs w:val="26"/>
                <w:lang w:eastAsia="ru-RU"/>
              </w:rPr>
              <w:t>D)240</w:t>
            </w:r>
          </w:p>
        </w:tc>
      </w:tr>
    </w:tbl>
    <w:p w:rsidR="00907517" w:rsidRDefault="00907517" w:rsidP="00907517">
      <w:pPr>
        <w:spacing w:after="0" w:line="240" w:lineRule="auto"/>
        <w:rPr>
          <w:rFonts w:ascii="Courier New" w:eastAsia="Times New Roman" w:hAnsi="Courier New" w:cs="Courier New"/>
          <w:sz w:val="26"/>
          <w:szCs w:val="26"/>
          <w:lang w:eastAsia="ru-RU"/>
        </w:rPr>
      </w:pPr>
      <w:r w:rsidRPr="00907517">
        <w:rPr>
          <w:rFonts w:ascii="Courier New" w:eastAsia="Times New Roman" w:hAnsi="Courier New" w:cs="Courier New"/>
          <w:color w:val="000000"/>
          <w:sz w:val="26"/>
          <w:szCs w:val="26"/>
          <w:lang w:eastAsia="ru-RU"/>
        </w:rPr>
        <w:br/>
      </w:r>
      <w:r w:rsidRPr="00907517">
        <w:rPr>
          <w:rFonts w:ascii="Courier New" w:eastAsia="Times New Roman" w:hAnsi="Courier New" w:cs="Courier New"/>
          <w:color w:val="000000"/>
          <w:sz w:val="26"/>
          <w:szCs w:val="26"/>
          <w:lang w:eastAsia="ru-RU"/>
        </w:rPr>
        <w:br/>
      </w:r>
      <w:r w:rsidRPr="00907517">
        <w:rPr>
          <w:rFonts w:ascii="Courier New" w:eastAsia="Times New Roman" w:hAnsi="Courier New" w:cs="Courier New"/>
          <w:color w:val="000000"/>
          <w:sz w:val="26"/>
          <w:szCs w:val="26"/>
          <w:lang w:eastAsia="ru-RU"/>
        </w:rPr>
        <w:br/>
      </w:r>
    </w:p>
    <w:p w:rsidR="00907517" w:rsidRDefault="00907517" w:rsidP="00907517">
      <w:pPr>
        <w:spacing w:after="0" w:line="240" w:lineRule="auto"/>
        <w:rPr>
          <w:rFonts w:ascii="Courier New" w:eastAsia="Times New Roman" w:hAnsi="Courier New" w:cs="Courier New"/>
          <w:sz w:val="26"/>
          <w:szCs w:val="26"/>
          <w:lang w:eastAsia="ru-RU"/>
        </w:rPr>
      </w:pPr>
    </w:p>
    <w:p w:rsidR="00907517" w:rsidRDefault="00907517" w:rsidP="00907517">
      <w:pPr>
        <w:spacing w:after="0" w:line="240" w:lineRule="auto"/>
        <w:rPr>
          <w:rFonts w:ascii="Courier New" w:eastAsia="Times New Roman" w:hAnsi="Courier New" w:cs="Courier New"/>
          <w:sz w:val="26"/>
          <w:szCs w:val="26"/>
          <w:lang w:eastAsia="ru-RU"/>
        </w:rPr>
      </w:pPr>
    </w:p>
    <w:p w:rsidR="00907517" w:rsidRPr="00907517" w:rsidRDefault="00907517" w:rsidP="00907517">
      <w:pPr>
        <w:spacing w:after="0" w:line="240" w:lineRule="auto"/>
        <w:rPr>
          <w:rFonts w:ascii="Courier New" w:eastAsia="Times New Roman" w:hAnsi="Courier New" w:cs="Courier New"/>
          <w:sz w:val="26"/>
          <w:szCs w:val="26"/>
          <w:lang w:eastAsia="ru-RU"/>
        </w:rPr>
      </w:pPr>
    </w:p>
    <w:p w:rsidR="00907517" w:rsidRPr="00907517" w:rsidRDefault="00907517" w:rsidP="00907517">
      <w:pPr>
        <w:spacing w:after="0" w:line="240" w:lineRule="auto"/>
        <w:outlineLvl w:val="1"/>
        <w:rPr>
          <w:rFonts w:ascii="Courier New" w:eastAsia="Times New Roman" w:hAnsi="Courier New" w:cs="Courier New"/>
          <w:b/>
          <w:bCs/>
          <w:color w:val="000000"/>
          <w:lang w:eastAsia="ru-RU"/>
        </w:rPr>
      </w:pPr>
      <w:r w:rsidRPr="00907517">
        <w:rPr>
          <w:rFonts w:ascii="Courier New" w:eastAsia="Times New Roman" w:hAnsi="Courier New" w:cs="Courier New"/>
          <w:b/>
          <w:bCs/>
          <w:color w:val="000000"/>
          <w:lang w:eastAsia="ru-RU"/>
        </w:rPr>
        <w:lastRenderedPageBreak/>
        <w:t>Ответы</w:t>
      </w:r>
    </w:p>
    <w:p w:rsidR="00907517" w:rsidRPr="00907517" w:rsidRDefault="00907517" w:rsidP="00907517">
      <w:pPr>
        <w:spacing w:after="0"/>
        <w:rPr>
          <w:rFonts w:ascii="Courier New" w:hAnsi="Courier New" w:cs="Courier New"/>
          <w:lang w:val="en-US"/>
        </w:rPr>
      </w:pP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_1:1)A 2)A 3)D 4)B 5)D 6)D 7)C 8)A 9)D 10)A 11)B 12)A 13)A 14)B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_2:1)C 2)A 3)B 4)D 5)A 6)C 7)B 8)D 9)A 10)D 11)D 12)C 13)A 14)B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_3:1)B 2)A 3)A 4)C 5)A 6)B 7)D 8)D 9)B 10)C 11)C 12)B 13)D 14)B 15)A</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_4:1)C 2)A 3)C 4)D 5)B 6)D 7)A 8)B 9)A 10)A 11)C 12)C 13)D 14)B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_5:1)C 2)B 3)A 4)B 5)C 6)D 7)D 8)B 9)C 10)C 11)D 12)B 13)A 14)C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_6:1)B 2)B 3)B 4)A 5)B 6)C 7)D 8)D 9)B 10)B 11)B 12)C 13)B 14)B 15)A</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_7:1)B 2)A 3)A 4)A 5)D 6)B 7)C 8)B 9)D 10)C 11)C 12)D 13)C 14)C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_8:1)A 2)B 3)A 4)A 5)B 6)B 7)C 8)B 9)D 10)C 11)D 12)D 13)C 14)C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_9:1)A 2)D 3)A 4)C 5)C 6)D 7)A 8)D 9)D 10)A 11)A 12)A 13)B 14)C 15)A</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_10:1)C 2)B 3)A 4)C 5)B 6)B 7)C 8)A 9)A 10)A 11)C 12)A 13)C 14)D 15)C</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_11:1)B 2)A 3)D 4)B 5)B 6)A 7)A 8)A 9)A 10)B 11)A 12)B 13)A 14)D 15)A</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_12:1)A 2)D 3)D 4)C 5)D 6)C 7)A 8)C 9)D 10)B 11)D 12)C 13)C 14)A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_13:1)D 2)D 3)C 4)A 5)B 6)D 7)C 8)A 9)A 10)C 11)A 12)D 13)B 14)A 15)A</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_14:1)D 2)D 3)C 4)C 5)D 6)C 7)C 8)B 9)C 10)D 11)C 12)D 13)B 14)B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_15:1)A 2)A 3)D 4)A 5)D 6)A 7)A 8)A 9)D 10)C 11)C 12)C 13)D 14)C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_16:1)D 2)B 3)B 4)B 5)A 6)B 7)B 8)C 9)C 10)A 11)A 12)A 13)B 14)C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_17:1)D 2)C 3)C 4)B 5)D 6)C 7)A 8)D 9)D 10)C 11)D 12)D 13)D 14)B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_18:1)D 2)D 3)D 4)B 5)A 6)C 7)B 8)D 9)B 10)B 11)A 12)A 13)B 14)C 15)C</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_19:1)C 2)B 3)A 4)B 5)D 6)A 7)B 8)C 9)D 10)C 11)C 12)A 13)D 14)C 15)A</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_20:1)B 2)C 3)C 4)A 5)A 6)D 7)A 8)C 9)A 10)B 11)B 12)C 13)A 14)C 15)C</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_21:1)A 2)C 3)C 4)B 5)C 6)A 7)D 8)A 9)D 10)C 11)B 12)A 13)A 14)C 15)A</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_22:1)A 2)B 3)A 4)B 5)B 6)A 7)C 8)D 9)B 10)A 11)B 12)A 13)C 14)D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_23:1)C 2)B 3)A 4)C 5)A 6)B 7)C 8)C 9)B 10)A 11)C 12)D 13)B 14)A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_24:1)C 2)B 3)A 4)B 5)C 6)A 7)A 8)D 9)B 10)D 11)B 12)C 13)A 14)D 15)C</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_25:1)B 2)A 3)A 4)B 5)D 6)D 7)B 8)B 9)C 10)A 11)D 12)D 13)D 14)B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_26:1)A 2)A 3)B 4)A 5)B 6)A 7)C 8)D 9)B 10)C 11)C 12)D 13)D 14)A 15)C</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_27:1)A 2)A 3)C 4)B 5)D 6)D 7)C 8)C 9)C 10)C 11)C 12)D 13)B 14)C 15)A</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_28:1)D 2)D 3)C 4)B 5)C 6)C 7)C 8)D 9)C 10)C 11)D 12)A 13)D 14)C 15)C</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_29:1)A 2)C 3)A 4)C 5)A 6)D 7)B 8)D 9)D 10)A 11)D 12)A 13)C 14)D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_30:1)C 2)B 3)D 4)A 5)C 6)D 7)C 8)A 9)A 10)C 11)D 12)A 13)B 14)C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_31:1)B 2)A 3)B 4)D 5)A 6)B 7)B 8)D 9)B 10)C 11)A 12)A 13)D 14)B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_32:1)A 2)A 3)B 4)D 5)C 6)B 7)A 8)C 9)C 10)A 11)B 12)D 13)A 14)D 15)D</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_33:1)C 2)D 3)A 4)D 5)D 6)C 7)B 8)A 9)B 10)A 11)C 12)B 13)D 14)D 15)C</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_34:1)C 2)D 3)A 4)A 5)B 6)C 7)C 8)A 9)C 10)D 11)A 12)D 13)B 14)B 15)B</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_35:1)A 2)C 3)A 4)D 5)D 6)C 7)B 8)B 9)A 10)D 11)D 12)D 13)C 14)C 15)C</w:t>
      </w:r>
      <w:r w:rsidRPr="00907517">
        <w:rPr>
          <w:rFonts w:ascii="Courier New" w:eastAsia="Times New Roman" w:hAnsi="Courier New" w:cs="Courier New"/>
          <w:color w:val="000000"/>
          <w:lang w:val="en-US" w:eastAsia="ru-RU"/>
        </w:rPr>
        <w:br/>
      </w:r>
      <w:r w:rsidRPr="00907517">
        <w:rPr>
          <w:rFonts w:ascii="Courier New" w:eastAsia="Times New Roman" w:hAnsi="Courier New" w:cs="Courier New"/>
          <w:color w:val="000000"/>
          <w:lang w:eastAsia="ru-RU"/>
        </w:rPr>
        <w:t>Вариант</w:t>
      </w:r>
      <w:r w:rsidRPr="00907517">
        <w:rPr>
          <w:rFonts w:ascii="Courier New" w:eastAsia="Times New Roman" w:hAnsi="Courier New" w:cs="Courier New"/>
          <w:color w:val="000000"/>
          <w:lang w:val="en-US" w:eastAsia="ru-RU"/>
        </w:rPr>
        <w:t xml:space="preserve">_36:1)B 2)C </w:t>
      </w:r>
      <w:bookmarkStart w:id="0" w:name="_GoBack"/>
      <w:bookmarkEnd w:id="0"/>
      <w:r w:rsidRPr="00907517">
        <w:rPr>
          <w:rFonts w:ascii="Courier New" w:eastAsia="Times New Roman" w:hAnsi="Courier New" w:cs="Courier New"/>
          <w:color w:val="000000"/>
          <w:lang w:val="en-US" w:eastAsia="ru-RU"/>
        </w:rPr>
        <w:t>3)A 4)C 5)A 6)A 7)D 8)A 9)B 10)D 11)D 12)A 13)D 14)A 15)C</w:t>
      </w:r>
    </w:p>
    <w:sectPr w:rsidR="00907517" w:rsidRPr="00907517" w:rsidSect="009075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17"/>
    <w:rsid w:val="007203FF"/>
    <w:rsid w:val="0090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D8DA"/>
  <w15:chartTrackingRefBased/>
  <w15:docId w15:val="{D0BF6BA6-0D1C-4920-8ED2-BF8A011E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9075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75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5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751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07517"/>
  </w:style>
  <w:style w:type="paragraph" w:customStyle="1" w:styleId="msonormal0">
    <w:name w:val="msonormal"/>
    <w:basedOn w:val="a"/>
    <w:rsid w:val="009075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73</Pages>
  <Words>20523</Words>
  <Characters>116983</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2026-05-13T17:08:00Z</dcterms:created>
  <dcterms:modified xsi:type="dcterms:W3CDTF">2026-05-13T17:23:00Z</dcterms:modified>
</cp:coreProperties>
</file>